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15" w:rsidRDefault="00714608" w:rsidP="003E6787">
      <w:pPr>
        <w:tabs>
          <w:tab w:val="left" w:pos="0"/>
        </w:tabs>
        <w:rPr>
          <w:b/>
        </w:rPr>
      </w:pPr>
      <w:r w:rsidRPr="00D24017">
        <w:rPr>
          <w:b/>
        </w:rPr>
        <w:t xml:space="preserve"> </w:t>
      </w:r>
      <w:r w:rsidR="00D24017" w:rsidRPr="00D24017">
        <w:rPr>
          <w:b/>
        </w:rPr>
        <w:cr/>
        <w:t xml:space="preserve">           </w:t>
      </w:r>
      <w:r w:rsidR="00191A15">
        <w:rPr>
          <w:b/>
        </w:rPr>
        <w:t xml:space="preserve">                              </w:t>
      </w:r>
    </w:p>
    <w:p w:rsidR="00AA7F67" w:rsidRPr="00AA7F67" w:rsidRDefault="00191A15" w:rsidP="00191A15">
      <w:pPr>
        <w:tabs>
          <w:tab w:val="left" w:pos="0"/>
        </w:tabs>
        <w:jc w:val="center"/>
        <w:rPr>
          <w:sz w:val="20"/>
        </w:rPr>
      </w:pPr>
      <w:r w:rsidRPr="00714608">
        <w:rPr>
          <w:b/>
          <w:u w:val="single"/>
        </w:rPr>
        <w:t>Sportovně střelecký klub Semily  0731</w:t>
      </w:r>
      <w:r w:rsidRPr="00714608">
        <w:rPr>
          <w:b/>
          <w:u w:val="single"/>
        </w:rPr>
        <w:cr/>
      </w:r>
      <w:r>
        <w:t xml:space="preserve">    </w:t>
      </w:r>
      <w:r w:rsidR="00AA7F67">
        <w:t xml:space="preserve"> propozice střelecké soutěže</w:t>
      </w:r>
      <w:r w:rsidR="00AA7F67">
        <w:cr/>
      </w:r>
      <w:r w:rsidR="00D24017">
        <w:t xml:space="preserve">                                  </w:t>
      </w:r>
      <w:r w:rsidR="00D24017" w:rsidRPr="00AA7F67">
        <w:rPr>
          <w:b/>
          <w:bCs/>
          <w:sz w:val="28"/>
          <w:szCs w:val="28"/>
        </w:rPr>
        <w:t>OTEVŘENÝ KLUBOVÝ PŘEBOR „Steel Cup“</w:t>
      </w:r>
      <w:r w:rsidR="00D24017">
        <w:cr/>
        <w:t xml:space="preserve">     </w:t>
      </w:r>
      <w:r w:rsidR="003925D1">
        <w:t xml:space="preserve">     </w:t>
      </w:r>
    </w:p>
    <w:p w:rsidR="003C15B4" w:rsidRPr="008D2FB1" w:rsidRDefault="003925D1" w:rsidP="00A6783F">
      <w:pPr>
        <w:tabs>
          <w:tab w:val="left" w:pos="0"/>
        </w:tabs>
        <w:ind w:right="-3"/>
        <w:jc w:val="both"/>
        <w:rPr>
          <w:b/>
        </w:rPr>
      </w:pPr>
      <w:r>
        <w:t xml:space="preserve"> </w:t>
      </w:r>
      <w:r w:rsidR="008D2FB1">
        <w:tab/>
      </w:r>
      <w:r w:rsidRPr="00CF60D5">
        <w:rPr>
          <w:b/>
        </w:rPr>
        <w:t xml:space="preserve">Termín </w:t>
      </w:r>
      <w:r>
        <w:t xml:space="preserve">  :               </w:t>
      </w:r>
      <w:r w:rsidR="008D2FB1">
        <w:tab/>
      </w:r>
      <w:r w:rsidR="00AA7F67">
        <w:t xml:space="preserve"> </w:t>
      </w:r>
      <w:r w:rsidR="00D561D6" w:rsidRPr="00D236D9">
        <w:rPr>
          <w:b/>
          <w:sz w:val="32"/>
          <w:szCs w:val="32"/>
        </w:rPr>
        <w:t>11</w:t>
      </w:r>
      <w:r w:rsidR="00D24017" w:rsidRPr="00D236D9">
        <w:rPr>
          <w:b/>
          <w:sz w:val="32"/>
          <w:szCs w:val="32"/>
        </w:rPr>
        <w:t>.0</w:t>
      </w:r>
      <w:r w:rsidR="002B7C33" w:rsidRPr="00D236D9">
        <w:rPr>
          <w:b/>
          <w:sz w:val="32"/>
          <w:szCs w:val="32"/>
        </w:rPr>
        <w:t>2</w:t>
      </w:r>
      <w:r w:rsidR="00D24017" w:rsidRPr="00D236D9">
        <w:rPr>
          <w:b/>
          <w:sz w:val="32"/>
          <w:szCs w:val="32"/>
        </w:rPr>
        <w:t>.20</w:t>
      </w:r>
      <w:r w:rsidR="002F0547" w:rsidRPr="00D236D9">
        <w:rPr>
          <w:b/>
          <w:sz w:val="32"/>
          <w:szCs w:val="32"/>
        </w:rPr>
        <w:t>1</w:t>
      </w:r>
      <w:r w:rsidR="00D561D6" w:rsidRPr="00D236D9">
        <w:rPr>
          <w:b/>
          <w:sz w:val="32"/>
          <w:szCs w:val="32"/>
        </w:rPr>
        <w:t>7</w:t>
      </w:r>
      <w:r w:rsidR="00D24017">
        <w:t xml:space="preserve">  </w:t>
      </w:r>
      <w:r w:rsidR="00D24017">
        <w:cr/>
        <w:t xml:space="preserve">           </w:t>
      </w:r>
      <w:r w:rsidR="00D24017" w:rsidRPr="00CF60D5">
        <w:rPr>
          <w:b/>
        </w:rPr>
        <w:t>Místo konání</w:t>
      </w:r>
      <w:r w:rsidR="00D24017">
        <w:t xml:space="preserve">:   </w:t>
      </w:r>
      <w:r w:rsidR="00F80320">
        <w:t xml:space="preserve">     </w:t>
      </w:r>
      <w:r w:rsidR="00AA7F67">
        <w:tab/>
      </w:r>
      <w:r w:rsidR="00F80320">
        <w:t xml:space="preserve"> </w:t>
      </w:r>
      <w:r w:rsidR="00F80320" w:rsidRPr="007647DA">
        <w:rPr>
          <w:b/>
          <w:sz w:val="28"/>
          <w:szCs w:val="28"/>
        </w:rPr>
        <w:t>Střelnice  Semily</w:t>
      </w:r>
      <w:r w:rsidR="00F80320">
        <w:tab/>
      </w:r>
      <w:r w:rsidR="00F80320">
        <w:cr/>
        <w:t xml:space="preserve">       </w:t>
      </w:r>
      <w:r w:rsidR="00D24017">
        <w:t xml:space="preserve">    </w:t>
      </w:r>
      <w:r w:rsidR="00D24017" w:rsidRPr="00CF60D5">
        <w:rPr>
          <w:b/>
        </w:rPr>
        <w:t>Disciplína</w:t>
      </w:r>
      <w:r w:rsidR="00D24017">
        <w:t xml:space="preserve">:       </w:t>
      </w:r>
      <w:r w:rsidR="001E0B12">
        <w:t xml:space="preserve">   </w:t>
      </w:r>
      <w:r w:rsidR="00F55617">
        <w:t xml:space="preserve">Souboje jednotlivců na </w:t>
      </w:r>
      <w:r w:rsidR="003C15B4">
        <w:t xml:space="preserve"> 4 </w:t>
      </w:r>
      <w:r w:rsidR="00D24017">
        <w:t xml:space="preserve"> terče </w:t>
      </w:r>
      <w:proofErr w:type="spellStart"/>
      <w:r w:rsidR="00D24017">
        <w:t>Hote</w:t>
      </w:r>
      <w:proofErr w:type="spellEnd"/>
      <w:r w:rsidR="00D24017">
        <w:t xml:space="preserve"> , </w:t>
      </w:r>
      <w:r>
        <w:t xml:space="preserve">počet </w:t>
      </w:r>
      <w:r w:rsidR="00D24017">
        <w:t xml:space="preserve"> nábojů </w:t>
      </w:r>
      <w:r>
        <w:t xml:space="preserve"> není omezen, </w:t>
      </w:r>
      <w:r w:rsidR="00044919">
        <w:tab/>
      </w:r>
      <w:r w:rsidR="00044919">
        <w:tab/>
      </w:r>
      <w:r w:rsidR="00044919">
        <w:tab/>
      </w:r>
      <w:r w:rsidR="00FB220B">
        <w:t xml:space="preserve"> </w:t>
      </w:r>
      <w:r>
        <w:t>čas</w:t>
      </w:r>
      <w:r w:rsidR="00044919">
        <w:t xml:space="preserve"> </w:t>
      </w:r>
      <w:r w:rsidR="00D24017">
        <w:t xml:space="preserve">souboje max. 15 sekund, sestřelení  terčů </w:t>
      </w:r>
      <w:proofErr w:type="spellStart"/>
      <w:r w:rsidR="00D24017">
        <w:t>Hote</w:t>
      </w:r>
      <w:proofErr w:type="spellEnd"/>
      <w:r w:rsidR="00D24017">
        <w:t xml:space="preserve"> </w:t>
      </w:r>
      <w:r>
        <w:t>1 -</w:t>
      </w:r>
      <w:r w:rsidR="00027970">
        <w:t>3</w:t>
      </w:r>
      <w:r w:rsidR="00F80320">
        <w:t xml:space="preserve"> </w:t>
      </w:r>
      <w:r w:rsidR="00D24017">
        <w:t>li</w:t>
      </w:r>
      <w:r w:rsidR="00F80320">
        <w:t>bovolné,</w:t>
      </w:r>
      <w:r w:rsidR="00044919">
        <w:t xml:space="preserve"> </w:t>
      </w:r>
      <w:r w:rsidR="00FB220B">
        <w:t xml:space="preserve"> </w:t>
      </w:r>
      <w:r w:rsidR="00FB220B">
        <w:tab/>
      </w:r>
      <w:r w:rsidR="00FB220B">
        <w:tab/>
      </w:r>
      <w:r w:rsidR="00FB220B">
        <w:tab/>
        <w:t xml:space="preserve"> kapitán</w:t>
      </w:r>
      <w:r w:rsidR="00D24017">
        <w:t xml:space="preserve"> </w:t>
      </w:r>
      <w:r w:rsidR="007C4147">
        <w:t xml:space="preserve">  </w:t>
      </w:r>
      <w:r w:rsidR="00D24017">
        <w:t>po</w:t>
      </w:r>
      <w:r w:rsidR="00B604F2">
        <w:t>s</w:t>
      </w:r>
      <w:r w:rsidR="00D24017">
        <w:t xml:space="preserve">lední. </w:t>
      </w:r>
      <w:r w:rsidR="007C4147">
        <w:t xml:space="preserve"> </w:t>
      </w:r>
      <w:r w:rsidR="00D24017">
        <w:t xml:space="preserve">Skupiny </w:t>
      </w:r>
      <w:r w:rsidR="007C4147">
        <w:t xml:space="preserve">  </w:t>
      </w:r>
      <w:r w:rsidR="00D24017">
        <w:t xml:space="preserve">budou </w:t>
      </w:r>
      <w:r w:rsidR="007C4147">
        <w:t xml:space="preserve">  </w:t>
      </w:r>
      <w:r w:rsidR="00D24017">
        <w:t xml:space="preserve">podle </w:t>
      </w:r>
      <w:r w:rsidR="007C4147">
        <w:t xml:space="preserve">  </w:t>
      </w:r>
      <w:r w:rsidR="00D24017">
        <w:t xml:space="preserve">počtu </w:t>
      </w:r>
      <w:r w:rsidR="007C4147">
        <w:t xml:space="preserve"> </w:t>
      </w:r>
      <w:r w:rsidR="00D24017">
        <w:t>účastníků</w:t>
      </w:r>
      <w:r>
        <w:t xml:space="preserve"> </w:t>
      </w:r>
      <w:r w:rsidR="007C4147">
        <w:t xml:space="preserve">   </w:t>
      </w:r>
      <w:r>
        <w:t>(8</w:t>
      </w:r>
      <w:r w:rsidR="007C4147">
        <w:t xml:space="preserve"> </w:t>
      </w:r>
      <w:r>
        <w:t>-10</w:t>
      </w:r>
      <w:r w:rsidR="007C4147">
        <w:t xml:space="preserve"> </w:t>
      </w:r>
      <w:r w:rsidR="007C4147">
        <w:tab/>
      </w:r>
      <w:r w:rsidR="007C4147">
        <w:tab/>
      </w:r>
      <w:r w:rsidR="007C4147">
        <w:tab/>
        <w:t xml:space="preserve"> závodníků ve skupině</w:t>
      </w:r>
      <w:r>
        <w:t>)</w:t>
      </w:r>
      <w:r w:rsidR="00D24017">
        <w:t xml:space="preserve">, </w:t>
      </w:r>
      <w:r w:rsidR="003C15B4">
        <w:t>z</w:t>
      </w:r>
      <w:r w:rsidR="00957360">
        <w:t xml:space="preserve"> každé</w:t>
      </w:r>
      <w:r w:rsidR="00F80320">
        <w:t xml:space="preserve"> základ</w:t>
      </w:r>
      <w:r w:rsidR="00400736">
        <w:t xml:space="preserve">ní </w:t>
      </w:r>
      <w:r w:rsidR="00D24017">
        <w:t>skupin</w:t>
      </w:r>
      <w:r w:rsidR="00957360">
        <w:t>y</w:t>
      </w:r>
      <w:r w:rsidR="00D24017">
        <w:t xml:space="preserve"> </w:t>
      </w:r>
      <w:r w:rsidR="00957360">
        <w:t xml:space="preserve">postupují (2-3 </w:t>
      </w:r>
      <w:r w:rsidR="001A3276">
        <w:t>závod-</w:t>
      </w:r>
      <w:r w:rsidR="001A3276">
        <w:tab/>
      </w:r>
      <w:r w:rsidR="001A3276">
        <w:tab/>
      </w:r>
      <w:r w:rsidR="001A3276">
        <w:tab/>
        <w:t xml:space="preserve"> </w:t>
      </w:r>
      <w:proofErr w:type="spellStart"/>
      <w:r w:rsidR="001A3276">
        <w:t>níci</w:t>
      </w:r>
      <w:proofErr w:type="spellEnd"/>
      <w:r w:rsidR="003C7A88">
        <w:t xml:space="preserve"> přímo</w:t>
      </w:r>
      <w:r w:rsidR="00957360">
        <w:t xml:space="preserve"> do semifinále)</w:t>
      </w:r>
      <w:r w:rsidR="003C7A88">
        <w:t xml:space="preserve">, ze </w:t>
      </w:r>
      <w:r w:rsidR="001A3276">
        <w:t>zbylých závodníků</w:t>
      </w:r>
      <w:r w:rsidR="003C7A88">
        <w:t xml:space="preserve"> doplní semifinálovou </w:t>
      </w:r>
      <w:r w:rsidR="00C26136">
        <w:tab/>
      </w:r>
      <w:r w:rsidR="00C26136">
        <w:tab/>
      </w:r>
      <w:r w:rsidR="00C26136">
        <w:tab/>
        <w:t xml:space="preserve"> </w:t>
      </w:r>
      <w:r w:rsidR="003C7A88">
        <w:t xml:space="preserve">skupinu </w:t>
      </w:r>
      <w:r w:rsidR="001A3276">
        <w:t>vítěz „pavouka“</w:t>
      </w:r>
      <w:r w:rsidR="00400736">
        <w:t xml:space="preserve"> </w:t>
      </w:r>
      <w:r w:rsidR="003C15B4">
        <w:tab/>
      </w:r>
    </w:p>
    <w:p w:rsidR="00A6783F" w:rsidRDefault="00D24017" w:rsidP="003925D1">
      <w:r>
        <w:t xml:space="preserve"> </w:t>
      </w:r>
      <w:r w:rsidR="003C15B4">
        <w:tab/>
      </w:r>
      <w:r w:rsidR="003C15B4">
        <w:tab/>
      </w:r>
      <w:r w:rsidR="003C15B4">
        <w:tab/>
      </w:r>
      <w:r w:rsidR="007C4147">
        <w:t xml:space="preserve"> </w:t>
      </w:r>
      <w:r w:rsidR="00452852">
        <w:t xml:space="preserve">      </w:t>
      </w:r>
      <w:r w:rsidR="00867763">
        <w:t>Ze semifinál</w:t>
      </w:r>
      <w:r w:rsidR="00A6783F">
        <w:t>ové skupiny</w:t>
      </w:r>
      <w:r w:rsidR="00867763">
        <w:t xml:space="preserve"> postoupí </w:t>
      </w:r>
      <w:r w:rsidR="00C53B68">
        <w:t xml:space="preserve">první </w:t>
      </w:r>
      <w:r w:rsidR="00867763">
        <w:t xml:space="preserve">4  </w:t>
      </w:r>
      <w:r w:rsidR="00A6783F">
        <w:t>závodníci</w:t>
      </w:r>
      <w:r w:rsidR="00867763">
        <w:t xml:space="preserve"> </w:t>
      </w:r>
      <w:r w:rsidR="00A6783F">
        <w:t>d</w:t>
      </w:r>
      <w:r>
        <w:t>o f</w:t>
      </w:r>
      <w:r w:rsidR="005B58A9">
        <w:t>inále</w:t>
      </w:r>
      <w:r w:rsidR="00A6783F">
        <w:t xml:space="preserve"> </w:t>
      </w:r>
      <w:r w:rsidR="005B58A9">
        <w:t xml:space="preserve"> </w:t>
      </w:r>
      <w:r w:rsidR="00400736">
        <w:t xml:space="preserve">. </w:t>
      </w:r>
    </w:p>
    <w:p w:rsidR="00AD15B3" w:rsidRPr="000706EF" w:rsidRDefault="00A6783F" w:rsidP="00A6783F">
      <w:pPr>
        <w:tabs>
          <w:tab w:val="left" w:pos="0"/>
        </w:tabs>
        <w:ind w:right="-3"/>
        <w:jc w:val="both"/>
        <w:rPr>
          <w:b/>
        </w:rPr>
      </w:pPr>
      <w:r>
        <w:tab/>
      </w:r>
      <w:r>
        <w:tab/>
      </w:r>
      <w:r>
        <w:tab/>
        <w:t xml:space="preserve">( počet postupujících bude upřesněn při </w:t>
      </w:r>
      <w:r w:rsidRPr="00867763">
        <w:t xml:space="preserve"> </w:t>
      </w:r>
      <w:r>
        <w:t xml:space="preserve">rozpravě před </w:t>
      </w:r>
      <w:r w:rsidRPr="003F6AFD">
        <w:t>zahá</w:t>
      </w:r>
      <w:r>
        <w:t xml:space="preserve">jením  </w:t>
      </w:r>
      <w:r>
        <w:tab/>
      </w:r>
      <w:r>
        <w:tab/>
      </w:r>
      <w:r>
        <w:tab/>
        <w:t>závodu</w:t>
      </w:r>
      <w:r w:rsidRPr="003072B9">
        <w:t xml:space="preserve"> </w:t>
      </w:r>
      <w:r>
        <w:t>podle počtu   účastníků).</w:t>
      </w:r>
      <w:r w:rsidR="00AD15B3" w:rsidRPr="00AD15B3">
        <w:rPr>
          <w:szCs w:val="24"/>
        </w:rPr>
        <w:t xml:space="preserve"> </w:t>
      </w:r>
      <w:r w:rsidR="00AD15B3" w:rsidRPr="000706EF">
        <w:rPr>
          <w:b/>
        </w:rPr>
        <w:t xml:space="preserve">od semifinále se souboj střílí  </w:t>
      </w:r>
    </w:p>
    <w:p w:rsidR="00A6783F" w:rsidRPr="000706EF" w:rsidRDefault="00AD15B3" w:rsidP="00A6783F">
      <w:pPr>
        <w:tabs>
          <w:tab w:val="left" w:pos="0"/>
        </w:tabs>
        <w:ind w:right="-3"/>
        <w:jc w:val="both"/>
        <w:rPr>
          <w:b/>
        </w:rPr>
      </w:pPr>
      <w:r w:rsidRPr="000706EF">
        <w:rPr>
          <w:b/>
        </w:rPr>
        <w:t xml:space="preserve">                                   s povinným přebitím</w:t>
      </w:r>
      <w:r w:rsidR="00191A15">
        <w:rPr>
          <w:b/>
        </w:rPr>
        <w:t xml:space="preserve"> – budete potřebovat dva zásobníky</w:t>
      </w:r>
    </w:p>
    <w:p w:rsidR="00A6783F" w:rsidRDefault="00A6783F" w:rsidP="003925D1"/>
    <w:p w:rsidR="00400736" w:rsidRDefault="00400736" w:rsidP="003925D1">
      <w:r>
        <w:t>P</w:t>
      </w:r>
      <w:r w:rsidR="00D24017">
        <w:t xml:space="preserve">ředpokládaný </w:t>
      </w:r>
      <w:r w:rsidR="0039738A">
        <w:t xml:space="preserve"> </w:t>
      </w:r>
      <w:r w:rsidR="00D24017">
        <w:t xml:space="preserve">počet </w:t>
      </w:r>
      <w:r w:rsidR="007C4147">
        <w:t xml:space="preserve"> </w:t>
      </w:r>
      <w:r w:rsidR="00D24017">
        <w:t>nábojů</w:t>
      </w:r>
      <w:r w:rsidR="00A6783F">
        <w:t xml:space="preserve">   </w:t>
      </w:r>
      <w:r w:rsidR="00D24017">
        <w:t>–</w:t>
      </w:r>
      <w:r w:rsidR="00A6783F">
        <w:t xml:space="preserve">  </w:t>
      </w:r>
      <w:r w:rsidR="00D24017" w:rsidRPr="00A6783F">
        <w:rPr>
          <w:b/>
        </w:rPr>
        <w:t>120 ks</w:t>
      </w:r>
      <w:r w:rsidR="00D24017">
        <w:t xml:space="preserve">.  </w:t>
      </w:r>
      <w:r>
        <w:t xml:space="preserve">  </w:t>
      </w:r>
    </w:p>
    <w:p w:rsidR="008D2FB1" w:rsidRDefault="00400736" w:rsidP="002B7C33">
      <w:r>
        <w:t xml:space="preserve">                                   </w:t>
      </w:r>
      <w:r w:rsidR="007C4147">
        <w:t xml:space="preserve"> </w:t>
      </w:r>
      <w:r>
        <w:t>Provedení disciplin z pouzdra</w:t>
      </w:r>
      <w:r w:rsidR="00D24017">
        <w:t xml:space="preserve"> .</w:t>
      </w:r>
      <w:r w:rsidR="00D24017">
        <w:cr/>
      </w:r>
      <w:r w:rsidR="00D24017">
        <w:cr/>
        <w:t xml:space="preserve">          </w:t>
      </w:r>
      <w:r w:rsidR="00D24017" w:rsidRPr="00CF60D5">
        <w:rPr>
          <w:b/>
        </w:rPr>
        <w:t>Zbraně a vybavení</w:t>
      </w:r>
      <w:r w:rsidR="00D24017">
        <w:t xml:space="preserve">: Vlastní, zbraně povinně uložené v opaskovém pouzdře na      </w:t>
      </w:r>
      <w:r w:rsidR="00D24017">
        <w:cr/>
        <w:t xml:space="preserve">                             </w:t>
      </w:r>
      <w:r w:rsidR="00A62341">
        <w:t xml:space="preserve">         </w:t>
      </w:r>
      <w:r w:rsidR="00D24017">
        <w:t xml:space="preserve"> </w:t>
      </w:r>
      <w:r w:rsidR="00027970">
        <w:t xml:space="preserve">      </w:t>
      </w:r>
      <w:r w:rsidR="00D24017" w:rsidRPr="00DE45CC">
        <w:rPr>
          <w:b/>
        </w:rPr>
        <w:t>straně střílející ruky</w:t>
      </w:r>
      <w:r w:rsidR="00D24017">
        <w:t xml:space="preserve">.  </w:t>
      </w:r>
      <w:r w:rsidR="00D24017" w:rsidRPr="00452852">
        <w:rPr>
          <w:i/>
          <w:u w:val="single"/>
        </w:rPr>
        <w:t xml:space="preserve">Ochrana zraku a sluchu  povinná. </w:t>
      </w:r>
      <w:r w:rsidR="00D24017" w:rsidRPr="00452852">
        <w:rPr>
          <w:i/>
          <w:u w:val="single"/>
        </w:rPr>
        <w:cr/>
      </w:r>
      <w:r w:rsidR="00D24017">
        <w:t xml:space="preserve">                             </w:t>
      </w:r>
      <w:r w:rsidR="00A62341">
        <w:t xml:space="preserve">         </w:t>
      </w:r>
      <w:r w:rsidR="00D24017">
        <w:t xml:space="preserve"> </w:t>
      </w:r>
      <w:r w:rsidR="00D24017" w:rsidRPr="0074003D">
        <w:rPr>
          <w:b/>
        </w:rPr>
        <w:t xml:space="preserve">                        </w:t>
      </w:r>
      <w:r w:rsidR="00D24017" w:rsidRPr="0074003D">
        <w:rPr>
          <w:b/>
        </w:rPr>
        <w:tab/>
      </w:r>
      <w:r w:rsidR="00D24017" w:rsidRPr="0074003D">
        <w:rPr>
          <w:b/>
        </w:rPr>
        <w:tab/>
      </w:r>
      <w:r w:rsidR="00D24017" w:rsidRPr="0074003D">
        <w:rPr>
          <w:b/>
        </w:rPr>
        <w:cr/>
      </w:r>
      <w:r w:rsidR="00D24017" w:rsidRPr="00CF60D5">
        <w:rPr>
          <w:b/>
        </w:rPr>
        <w:t xml:space="preserve">           Prezentace</w:t>
      </w:r>
      <w:r w:rsidR="005B0F6D">
        <w:rPr>
          <w:b/>
        </w:rPr>
        <w:t xml:space="preserve">+ losování:         </w:t>
      </w:r>
      <w:r w:rsidR="009A7E55" w:rsidRPr="00CF60D5">
        <w:rPr>
          <w:b/>
        </w:rPr>
        <w:t xml:space="preserve"> </w:t>
      </w:r>
      <w:r w:rsidR="00D24017" w:rsidRPr="00CF60D5">
        <w:rPr>
          <w:b/>
        </w:rPr>
        <w:t>8,00 – 8,30 hod.</w:t>
      </w:r>
      <w:r w:rsidR="00D24017" w:rsidRPr="00CF60D5">
        <w:rPr>
          <w:b/>
        </w:rPr>
        <w:cr/>
        <w:t xml:space="preserve">           Rozprava:          </w:t>
      </w:r>
      <w:r w:rsidR="005B58A9" w:rsidRPr="00CF60D5">
        <w:rPr>
          <w:b/>
        </w:rPr>
        <w:tab/>
        <w:t xml:space="preserve"> </w:t>
      </w:r>
      <w:r w:rsidR="00D24017" w:rsidRPr="00CF60D5">
        <w:rPr>
          <w:b/>
        </w:rPr>
        <w:t xml:space="preserve">          8,35-8,40 hod.</w:t>
      </w:r>
      <w:r w:rsidR="00D24017" w:rsidRPr="00CF60D5">
        <w:rPr>
          <w:b/>
        </w:rPr>
        <w:cr/>
        <w:t xml:space="preserve">           Zahájení první směny:</w:t>
      </w:r>
      <w:r w:rsidR="005B58A9" w:rsidRPr="00CF60D5">
        <w:rPr>
          <w:b/>
        </w:rPr>
        <w:tab/>
        <w:t xml:space="preserve">   </w:t>
      </w:r>
      <w:r w:rsidR="009A7E55" w:rsidRPr="00CF60D5">
        <w:rPr>
          <w:b/>
        </w:rPr>
        <w:t xml:space="preserve"> </w:t>
      </w:r>
      <w:r w:rsidR="00D24017" w:rsidRPr="00CF60D5">
        <w:rPr>
          <w:b/>
        </w:rPr>
        <w:t>8,45 hod.</w:t>
      </w:r>
      <w:r w:rsidR="00D24017" w:rsidRPr="00CF60D5">
        <w:rPr>
          <w:b/>
        </w:rPr>
        <w:cr/>
      </w:r>
      <w:r w:rsidR="00D24017">
        <w:cr/>
        <w:t xml:space="preserve">          </w:t>
      </w:r>
      <w:r w:rsidR="00D24017" w:rsidRPr="005B0F6D">
        <w:rPr>
          <w:b/>
          <w:sz w:val="28"/>
          <w:szCs w:val="28"/>
        </w:rPr>
        <w:t xml:space="preserve"> Startovné</w:t>
      </w:r>
      <w:r w:rsidR="00191A15" w:rsidRPr="005B0F6D">
        <w:rPr>
          <w:b/>
          <w:sz w:val="28"/>
          <w:szCs w:val="28"/>
        </w:rPr>
        <w:t xml:space="preserve">:  </w:t>
      </w:r>
      <w:r w:rsidR="00191A15" w:rsidRPr="005B0F6D">
        <w:rPr>
          <w:b/>
          <w:sz w:val="28"/>
          <w:szCs w:val="28"/>
        </w:rPr>
        <w:tab/>
      </w:r>
      <w:r w:rsidR="00191A15" w:rsidRPr="005B0F6D">
        <w:rPr>
          <w:b/>
          <w:sz w:val="28"/>
          <w:szCs w:val="28"/>
        </w:rPr>
        <w:tab/>
      </w:r>
      <w:r w:rsidR="001E7F5C" w:rsidRPr="005B0F6D">
        <w:rPr>
          <w:b/>
          <w:sz w:val="28"/>
          <w:szCs w:val="28"/>
        </w:rPr>
        <w:t>100</w:t>
      </w:r>
      <w:r w:rsidR="00D24017" w:rsidRPr="005B0F6D">
        <w:rPr>
          <w:b/>
          <w:sz w:val="28"/>
          <w:szCs w:val="28"/>
        </w:rPr>
        <w:t xml:space="preserve">,-Kč </w:t>
      </w:r>
      <w:r w:rsidR="00D24017" w:rsidRPr="005B0F6D">
        <w:rPr>
          <w:b/>
          <w:sz w:val="28"/>
          <w:szCs w:val="28"/>
        </w:rPr>
        <w:cr/>
      </w:r>
      <w:r w:rsidR="00D24017">
        <w:cr/>
        <w:t xml:space="preserve">           Ředitel soutěže:</w:t>
      </w:r>
      <w:r w:rsidR="00D24017">
        <w:tab/>
      </w:r>
      <w:r w:rsidR="005B58A9">
        <w:t xml:space="preserve"> </w:t>
      </w:r>
      <w:r w:rsidR="00D561D6">
        <w:t xml:space="preserve"> Ladislav Švitorka</w:t>
      </w:r>
    </w:p>
    <w:p w:rsidR="002B7C33" w:rsidRDefault="00D24017" w:rsidP="003925D1">
      <w:r>
        <w:t xml:space="preserve">           Hlavní rozhodčí:</w:t>
      </w:r>
      <w:r>
        <w:tab/>
      </w:r>
      <w:r w:rsidR="005B58A9">
        <w:t xml:space="preserve">  </w:t>
      </w:r>
      <w:r w:rsidR="002B7C33">
        <w:t xml:space="preserve">Ing. Milan Pavelka </w:t>
      </w:r>
    </w:p>
    <w:p w:rsidR="002B7C33" w:rsidRDefault="00D24017" w:rsidP="002B7C33">
      <w:r>
        <w:t xml:space="preserve">           PHK</w:t>
      </w:r>
      <w:r>
        <w:tab/>
      </w:r>
      <w:r>
        <w:tab/>
      </w:r>
      <w:r>
        <w:tab/>
      </w:r>
      <w:r w:rsidR="005B58A9">
        <w:t xml:space="preserve">  </w:t>
      </w:r>
      <w:r w:rsidR="002B7C33">
        <w:t xml:space="preserve"> Zdeněk Prokůpek, Nejedlo David,</w:t>
      </w:r>
      <w:r w:rsidR="00D561D6" w:rsidRPr="00D561D6">
        <w:t xml:space="preserve"> </w:t>
      </w:r>
      <w:r w:rsidR="00D236D9">
        <w:t xml:space="preserve">Tomáš </w:t>
      </w:r>
      <w:r w:rsidR="00D561D6">
        <w:t xml:space="preserve">Pěnička  </w:t>
      </w:r>
    </w:p>
    <w:p w:rsidR="002B7C33" w:rsidRDefault="00D24017" w:rsidP="003925D1">
      <w:r>
        <w:t xml:space="preserve">           Správce střelnice:       </w:t>
      </w:r>
      <w:r w:rsidR="009A7E55">
        <w:t xml:space="preserve"> </w:t>
      </w:r>
      <w:r>
        <w:t xml:space="preserve"> </w:t>
      </w:r>
      <w:r w:rsidR="005B58A9">
        <w:t xml:space="preserve"> </w:t>
      </w:r>
      <w:r w:rsidR="002B7C33" w:rsidRPr="002B7C33">
        <w:t xml:space="preserve"> </w:t>
      </w:r>
      <w:r w:rsidR="00D561D6">
        <w:t>Ladislav Švitorka</w:t>
      </w:r>
    </w:p>
    <w:p w:rsidR="002B7C33" w:rsidRDefault="002B7C33" w:rsidP="003925D1">
      <w:r>
        <w:t xml:space="preserve">          </w:t>
      </w:r>
      <w:r w:rsidR="00D24017">
        <w:t xml:space="preserve"> Zdravotník:                 </w:t>
      </w:r>
      <w:r w:rsidR="009A7E55">
        <w:t xml:space="preserve"> </w:t>
      </w:r>
      <w:r w:rsidR="00D24017">
        <w:t xml:space="preserve"> </w:t>
      </w:r>
      <w:r w:rsidR="005B58A9">
        <w:t xml:space="preserve"> </w:t>
      </w:r>
      <w:r w:rsidR="00D24017">
        <w:t>MUDr. Jarosl</w:t>
      </w:r>
      <w:r w:rsidR="009A7E55">
        <w:t xml:space="preserve">av </w:t>
      </w:r>
      <w:r w:rsidR="002F428A">
        <w:t xml:space="preserve"> </w:t>
      </w:r>
      <w:proofErr w:type="spellStart"/>
      <w:r w:rsidR="002F428A">
        <w:t>Harman</w:t>
      </w:r>
      <w:proofErr w:type="spellEnd"/>
      <w:r w:rsidR="009A7E55">
        <w:cr/>
        <w:t xml:space="preserve">           Pojištění:</w:t>
      </w:r>
      <w:r w:rsidR="009A7E55">
        <w:tab/>
      </w:r>
      <w:r w:rsidR="003925D1">
        <w:t xml:space="preserve">             </w:t>
      </w:r>
      <w:r w:rsidR="008D2FB1">
        <w:t xml:space="preserve"> </w:t>
      </w:r>
      <w:r>
        <w:t>Česká Pojišťovna</w:t>
      </w:r>
      <w:r w:rsidR="00D24017">
        <w:cr/>
      </w:r>
      <w:r w:rsidR="00D24017">
        <w:cr/>
        <w:t xml:space="preserve">           Kontaktní adresa</w:t>
      </w:r>
      <w:r w:rsidR="007C541F">
        <w:t xml:space="preserve"> </w:t>
      </w:r>
      <w:r w:rsidR="00D24017">
        <w:t xml:space="preserve">:     </w:t>
      </w:r>
      <w:r w:rsidR="00680FD8">
        <w:t>Ladislav ŠVITORKA</w:t>
      </w:r>
      <w:r w:rsidR="00D24017">
        <w:t xml:space="preserve">, </w:t>
      </w:r>
      <w:r w:rsidR="00680FD8">
        <w:t>Jana Žižky čp.390</w:t>
      </w:r>
      <w:r w:rsidR="00D24017">
        <w:t>, 513 01 SEMILY</w:t>
      </w:r>
      <w:r w:rsidR="00D24017">
        <w:cr/>
      </w:r>
      <w:r w:rsidR="0074003D">
        <w:t xml:space="preserve">                                             </w:t>
      </w:r>
      <w:r w:rsidR="00D24017">
        <w:t xml:space="preserve">telefon: </w:t>
      </w:r>
      <w:r w:rsidR="00680FD8" w:rsidRPr="00714608">
        <w:rPr>
          <w:b/>
        </w:rPr>
        <w:t>737 578262</w:t>
      </w:r>
      <w:r w:rsidR="00D24017">
        <w:cr/>
      </w:r>
      <w:r>
        <w:t xml:space="preserve">                                           </w:t>
      </w:r>
    </w:p>
    <w:p w:rsidR="009A7E55" w:rsidRDefault="00D24017" w:rsidP="003925D1">
      <w:r>
        <w:t xml:space="preserve">  </w:t>
      </w:r>
      <w:r>
        <w:cr/>
        <w:t xml:space="preserve">Organizační opatření:  </w:t>
      </w:r>
      <w:r w:rsidR="009A7E55">
        <w:t xml:space="preserve">    </w:t>
      </w:r>
      <w:r>
        <w:t xml:space="preserve">Soutěže se mohou zúčastnit </w:t>
      </w:r>
      <w:r w:rsidRPr="00680FD8">
        <w:rPr>
          <w:b/>
          <w:u w:val="single"/>
        </w:rPr>
        <w:t>přihlášení</w:t>
      </w:r>
      <w:r>
        <w:t xml:space="preserve"> členové střeleckých klubů a  </w:t>
      </w:r>
      <w:r>
        <w:cr/>
        <w:t xml:space="preserve">      </w:t>
      </w:r>
      <w:r w:rsidR="009A7E55">
        <w:t xml:space="preserve">                              </w:t>
      </w:r>
      <w:r w:rsidR="007F7000">
        <w:t xml:space="preserve"> držitelé </w:t>
      </w:r>
      <w:proofErr w:type="spellStart"/>
      <w:r w:rsidR="007F7000">
        <w:t>ind</w:t>
      </w:r>
      <w:proofErr w:type="spellEnd"/>
      <w:r w:rsidR="007F7000">
        <w:t>. z</w:t>
      </w:r>
      <w:r>
        <w:t xml:space="preserve">brojních průkazů. Všichni závodníci předloží platný ZP  </w:t>
      </w:r>
      <w:r>
        <w:cr/>
        <w:t xml:space="preserve">                                     a průkaz zbraně. Rozhodčí a funkcionáři se mohou soutěže zúčastnit.</w:t>
      </w:r>
      <w:r>
        <w:cr/>
      </w:r>
    </w:p>
    <w:p w:rsidR="009A7E55" w:rsidRDefault="00A62341" w:rsidP="009A7E55">
      <w:pPr>
        <w:jc w:val="both"/>
        <w:rPr>
          <w:b/>
          <w:szCs w:val="24"/>
        </w:rPr>
      </w:pPr>
      <w:r>
        <w:t xml:space="preserve">                   </w:t>
      </w:r>
      <w:r w:rsidR="00D24017">
        <w:t>Všichni účastníci soutěže se soutěže účastní na vlastní náklady, vlastní nebezpečí.</w:t>
      </w:r>
      <w:r w:rsidR="00D24017">
        <w:cr/>
      </w:r>
      <w:r w:rsidR="00D24017" w:rsidRPr="009A7E55">
        <w:rPr>
          <w:b/>
          <w:szCs w:val="24"/>
        </w:rPr>
        <w:t xml:space="preserve">  !!!Z organizačních důvodů  se musí závodník do soutěže </w:t>
      </w:r>
      <w:r w:rsidR="00D24017" w:rsidRPr="00027970">
        <w:rPr>
          <w:b/>
          <w:szCs w:val="24"/>
          <w:u w:val="single"/>
        </w:rPr>
        <w:t>p</w:t>
      </w:r>
      <w:r w:rsidR="003925D1" w:rsidRPr="00027970">
        <w:rPr>
          <w:b/>
          <w:szCs w:val="24"/>
          <w:u w:val="single"/>
        </w:rPr>
        <w:t>řihlásit</w:t>
      </w:r>
      <w:r w:rsidR="003925D1">
        <w:rPr>
          <w:b/>
          <w:szCs w:val="24"/>
        </w:rPr>
        <w:t xml:space="preserve">  a to nejpozději do  </w:t>
      </w:r>
      <w:r w:rsidR="002B7C33" w:rsidRPr="00D236D9">
        <w:rPr>
          <w:b/>
          <w:szCs w:val="24"/>
          <w:u w:val="single"/>
        </w:rPr>
        <w:t>5</w:t>
      </w:r>
      <w:r w:rsidR="003925D1" w:rsidRPr="00D236D9">
        <w:rPr>
          <w:b/>
          <w:szCs w:val="24"/>
          <w:u w:val="single"/>
        </w:rPr>
        <w:t xml:space="preserve">. </w:t>
      </w:r>
      <w:r w:rsidR="00AD15B3" w:rsidRPr="00D236D9">
        <w:rPr>
          <w:b/>
          <w:szCs w:val="24"/>
          <w:u w:val="single"/>
        </w:rPr>
        <w:t>února</w:t>
      </w:r>
      <w:r w:rsidR="003925D1" w:rsidRPr="00D236D9">
        <w:rPr>
          <w:b/>
          <w:szCs w:val="24"/>
          <w:u w:val="single"/>
        </w:rPr>
        <w:t xml:space="preserve"> 20</w:t>
      </w:r>
      <w:r w:rsidR="00AD15B3" w:rsidRPr="00D236D9">
        <w:rPr>
          <w:b/>
          <w:szCs w:val="24"/>
          <w:u w:val="single"/>
        </w:rPr>
        <w:t>1</w:t>
      </w:r>
      <w:r w:rsidR="00D236D9">
        <w:rPr>
          <w:b/>
          <w:szCs w:val="24"/>
          <w:u w:val="single"/>
        </w:rPr>
        <w:t>7</w:t>
      </w:r>
      <w:r w:rsidR="00D24017" w:rsidRPr="00D236D9">
        <w:rPr>
          <w:b/>
          <w:szCs w:val="24"/>
          <w:u w:val="single"/>
        </w:rPr>
        <w:t xml:space="preserve"> telefonicky nebo  </w:t>
      </w:r>
      <w:r w:rsidR="00D236D9">
        <w:rPr>
          <w:b/>
          <w:szCs w:val="24"/>
          <w:u w:val="single"/>
        </w:rPr>
        <w:t>e-m</w:t>
      </w:r>
      <w:r w:rsidR="00680FD8" w:rsidRPr="00D236D9">
        <w:rPr>
          <w:b/>
          <w:szCs w:val="24"/>
          <w:u w:val="single"/>
        </w:rPr>
        <w:t>ailem</w:t>
      </w:r>
      <w:r w:rsidR="001E0B12" w:rsidRPr="00D236D9">
        <w:rPr>
          <w:b/>
          <w:szCs w:val="24"/>
          <w:u w:val="single"/>
        </w:rPr>
        <w:t>.</w:t>
      </w:r>
      <w:r w:rsidR="00680FD8">
        <w:rPr>
          <w:b/>
          <w:szCs w:val="24"/>
        </w:rPr>
        <w:t xml:space="preserve"> </w:t>
      </w:r>
      <w:r w:rsidR="00D24017" w:rsidRPr="009A7E55">
        <w:rPr>
          <w:b/>
          <w:szCs w:val="24"/>
        </w:rPr>
        <w:t xml:space="preserve"> Kont. </w:t>
      </w:r>
      <w:r w:rsidR="007F7000">
        <w:rPr>
          <w:b/>
          <w:szCs w:val="24"/>
        </w:rPr>
        <w:t>m</w:t>
      </w:r>
      <w:r w:rsidR="00D24017" w:rsidRPr="009A7E55">
        <w:rPr>
          <w:b/>
          <w:szCs w:val="24"/>
        </w:rPr>
        <w:t xml:space="preserve">ail </w:t>
      </w:r>
      <w:hyperlink r:id="rId5" w:history="1">
        <w:r w:rsidR="005B58A9" w:rsidRPr="009E24FD">
          <w:rPr>
            <w:rStyle w:val="Hypertextovodkaz"/>
            <w:b/>
            <w:szCs w:val="24"/>
          </w:rPr>
          <w:t>svitorka.ladislav@tiscali.cz</w:t>
        </w:r>
      </w:hyperlink>
    </w:p>
    <w:p w:rsidR="00367ED1" w:rsidRDefault="00367ED1" w:rsidP="009A7E55">
      <w:pPr>
        <w:jc w:val="both"/>
        <w:rPr>
          <w:b/>
        </w:rPr>
      </w:pPr>
      <w:r>
        <w:rPr>
          <w:b/>
        </w:rPr>
        <w:t xml:space="preserve">Kapacita střelnice je </w:t>
      </w:r>
      <w:r w:rsidR="002B7C33">
        <w:rPr>
          <w:b/>
        </w:rPr>
        <w:t xml:space="preserve"> max. </w:t>
      </w:r>
      <w:r>
        <w:rPr>
          <w:b/>
        </w:rPr>
        <w:t>30 závodníků.</w:t>
      </w:r>
    </w:p>
    <w:p w:rsidR="00BB3FB5" w:rsidRDefault="00BB3FB5" w:rsidP="009A7E55">
      <w:pPr>
        <w:jc w:val="both"/>
        <w:rPr>
          <w:b/>
        </w:rPr>
      </w:pPr>
    </w:p>
    <w:p w:rsidR="009A7E55" w:rsidRDefault="00D24017" w:rsidP="009A7E55">
      <w:pPr>
        <w:jc w:val="both"/>
      </w:pPr>
      <w:r w:rsidRPr="009A7E55">
        <w:rPr>
          <w:b/>
        </w:rPr>
        <w:t xml:space="preserve">Technická a </w:t>
      </w:r>
      <w:proofErr w:type="spellStart"/>
      <w:r w:rsidRPr="009A7E55">
        <w:rPr>
          <w:b/>
        </w:rPr>
        <w:t>bezp</w:t>
      </w:r>
      <w:proofErr w:type="spellEnd"/>
      <w:r w:rsidRPr="009A7E55">
        <w:rPr>
          <w:b/>
        </w:rPr>
        <w:t>. Ustanovení</w:t>
      </w:r>
      <w:r>
        <w:t xml:space="preserve">:  Soutěží se podle pravidel sportovní činnosti SVZ ČR                                         </w:t>
      </w:r>
      <w:r>
        <w:cr/>
        <w:t xml:space="preserve"> </w:t>
      </w:r>
      <w:r w:rsidR="009A7E55">
        <w:tab/>
      </w:r>
      <w:r w:rsidR="009A7E55">
        <w:tab/>
      </w:r>
      <w:r w:rsidR="009A7E55">
        <w:tab/>
      </w:r>
      <w:r w:rsidR="009A7E55">
        <w:tab/>
        <w:t xml:space="preserve">    </w:t>
      </w:r>
      <w:r>
        <w:t xml:space="preserve"> a podle ustanovení těchto propozic. </w:t>
      </w:r>
    </w:p>
    <w:p w:rsidR="009A7E55" w:rsidRDefault="009A7E55" w:rsidP="009A7E55">
      <w:pPr>
        <w:jc w:val="both"/>
      </w:pPr>
      <w:r>
        <w:lastRenderedPageBreak/>
        <w:t xml:space="preserve">                                                    </w:t>
      </w:r>
      <w:r w:rsidR="00D24017">
        <w:t xml:space="preserve">Všichni účastníci jsou povinni  dodržovat bezpečnostní </w:t>
      </w:r>
      <w:r>
        <w:t xml:space="preserve"> </w:t>
      </w:r>
    </w:p>
    <w:p w:rsidR="009A7E55" w:rsidRDefault="009A7E55" w:rsidP="009A7E55">
      <w:pPr>
        <w:jc w:val="both"/>
      </w:pPr>
      <w:r>
        <w:t xml:space="preserve">                                                    </w:t>
      </w:r>
      <w:r w:rsidR="00D24017">
        <w:t xml:space="preserve">opatření, řídit se provozním řádem střelnice a řídit se pokyny </w:t>
      </w:r>
      <w:r>
        <w:t xml:space="preserve"> </w:t>
      </w:r>
    </w:p>
    <w:p w:rsidR="009A7E55" w:rsidRDefault="009A7E55" w:rsidP="009A7E55">
      <w:pPr>
        <w:jc w:val="both"/>
      </w:pPr>
      <w:r>
        <w:t xml:space="preserve">                                                    </w:t>
      </w:r>
      <w:r w:rsidR="00D24017">
        <w:t>a povely rozhod</w:t>
      </w:r>
      <w:r>
        <w:t xml:space="preserve">čích.    </w:t>
      </w:r>
      <w:r w:rsidR="00D24017">
        <w:t xml:space="preserve"> Při porušení bezpečnosti okamžitá </w:t>
      </w:r>
      <w:r>
        <w:t xml:space="preserve"> </w:t>
      </w:r>
    </w:p>
    <w:p w:rsidR="009A7E55" w:rsidRDefault="009A7E55" w:rsidP="009A7E55">
      <w:pPr>
        <w:jc w:val="both"/>
      </w:pPr>
      <w:r>
        <w:t xml:space="preserve">                                                   </w:t>
      </w:r>
      <w:r w:rsidR="00A62341">
        <w:t xml:space="preserve"> </w:t>
      </w:r>
      <w:r w:rsidR="00D24017">
        <w:t xml:space="preserve">diskvalifikace. </w:t>
      </w:r>
      <w:r w:rsidR="00D24017">
        <w:cr/>
      </w:r>
    </w:p>
    <w:p w:rsidR="00027970" w:rsidRPr="007C541F" w:rsidRDefault="005B58A9" w:rsidP="007647DA">
      <w:pPr>
        <w:jc w:val="both"/>
      </w:pPr>
      <w:r>
        <w:rPr>
          <w:b/>
        </w:rPr>
        <w:tab/>
      </w:r>
      <w:r w:rsidR="00D24017" w:rsidRPr="003C15B4">
        <w:rPr>
          <w:b/>
        </w:rPr>
        <w:t xml:space="preserve">Při střelbě jsou závodníci, </w:t>
      </w:r>
      <w:r w:rsidR="009A7E55" w:rsidRPr="003C15B4">
        <w:rPr>
          <w:b/>
        </w:rPr>
        <w:t xml:space="preserve">instruktoři střelby, případní  </w:t>
      </w:r>
      <w:r w:rsidR="00D24017" w:rsidRPr="003C15B4">
        <w:rPr>
          <w:b/>
        </w:rPr>
        <w:t xml:space="preserve">diváci a rozhodčí povinni používat </w:t>
      </w:r>
      <w:r w:rsidR="00D24017" w:rsidRPr="003C15B4">
        <w:rPr>
          <w:b/>
          <w:u w:val="single"/>
        </w:rPr>
        <w:t>chrániče sluchu a ochranu očí</w:t>
      </w:r>
      <w:r w:rsidR="00D24017" w:rsidRPr="003C15B4">
        <w:rPr>
          <w:b/>
        </w:rPr>
        <w:t>.</w:t>
      </w:r>
      <w:r w:rsidR="00D24017" w:rsidRPr="003C15B4">
        <w:rPr>
          <w:b/>
        </w:rPr>
        <w:cr/>
      </w:r>
      <w:r w:rsidR="00D24017" w:rsidRPr="003C15B4">
        <w:rPr>
          <w:b/>
        </w:rPr>
        <w:cr/>
      </w:r>
      <w:r w:rsidR="00D24017">
        <w:t>Protesty:               Dle pravidel s vkladem 200,-Kč písemně do rukou hlavního rozhodčího!</w:t>
      </w:r>
      <w:r w:rsidR="00D24017">
        <w:cr/>
      </w:r>
      <w:r w:rsidR="00D24017">
        <w:cr/>
        <w:t>Organizátor si vyhrazuje právo na změnu propozic.</w:t>
      </w:r>
      <w:r w:rsidR="00D24017">
        <w:cr/>
      </w:r>
      <w:r w:rsidR="00D24017">
        <w:cr/>
      </w:r>
      <w:r w:rsidR="00D24017">
        <w:cr/>
      </w:r>
      <w:r w:rsidR="00D24017">
        <w:cr/>
      </w:r>
      <w:r w:rsidR="00027970">
        <w:t xml:space="preserve"> </w:t>
      </w:r>
      <w:r w:rsidR="00D24017">
        <w:cr/>
      </w:r>
      <w:r w:rsidR="002B7C33">
        <w:t xml:space="preserve"> </w:t>
      </w:r>
      <w:r w:rsidR="007C541F">
        <w:tab/>
      </w:r>
      <w:r w:rsidR="007C541F">
        <w:tab/>
      </w:r>
      <w:r w:rsidR="007C541F">
        <w:tab/>
      </w:r>
      <w:r w:rsidR="007C541F">
        <w:tab/>
      </w:r>
      <w:r w:rsidR="007C541F">
        <w:tab/>
      </w:r>
      <w:r w:rsidR="007C541F">
        <w:tab/>
      </w:r>
      <w:r w:rsidR="007C541F">
        <w:tab/>
      </w:r>
      <w:r w:rsidR="007C541F">
        <w:tab/>
      </w:r>
      <w:r w:rsidR="00D236D9">
        <w:t xml:space="preserve">       </w:t>
      </w:r>
      <w:bookmarkStart w:id="0" w:name="_GoBack"/>
      <w:bookmarkEnd w:id="0"/>
      <w:r w:rsidR="00D236D9">
        <w:t>Ladislav ŠVITORKA</w:t>
      </w:r>
    </w:p>
    <w:p w:rsidR="00027970" w:rsidRPr="007C541F" w:rsidRDefault="00027970" w:rsidP="007647DA">
      <w:pPr>
        <w:jc w:val="both"/>
      </w:pPr>
      <w:r w:rsidRPr="007C541F">
        <w:t xml:space="preserve"> </w:t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="007C541F" w:rsidRPr="007C541F">
        <w:tab/>
      </w:r>
      <w:r w:rsidRPr="007C541F">
        <w:t xml:space="preserve">  Ředitel soutěže                                                                                    </w:t>
      </w:r>
      <w:r w:rsidR="00D24017" w:rsidRPr="007C541F">
        <w:t xml:space="preserve">                                                                                       </w:t>
      </w:r>
      <w:r w:rsidR="00A62341" w:rsidRPr="007C541F">
        <w:t xml:space="preserve">   </w:t>
      </w:r>
      <w:r w:rsidR="00D24017" w:rsidRPr="007C541F">
        <w:t xml:space="preserve">  </w:t>
      </w:r>
      <w:r w:rsidR="007647DA" w:rsidRPr="007C541F">
        <w:t xml:space="preserve">   </w:t>
      </w:r>
      <w:r w:rsidRPr="007C541F">
        <w:t xml:space="preserve">   </w:t>
      </w:r>
    </w:p>
    <w:p w:rsidR="00D24017" w:rsidRDefault="00027970" w:rsidP="007647DA">
      <w:pPr>
        <w:jc w:val="both"/>
      </w:pPr>
      <w:r>
        <w:t xml:space="preserve">   </w:t>
      </w:r>
      <w:r w:rsidR="007647DA">
        <w:cr/>
      </w:r>
      <w:r w:rsidR="007647DA">
        <w:cr/>
      </w:r>
    </w:p>
    <w:sectPr w:rsidR="00D24017" w:rsidSect="003C15B4">
      <w:footnotePr>
        <w:pos w:val="beneathText"/>
      </w:footnotePr>
      <w:pgSz w:w="11905" w:h="16837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17"/>
    <w:rsid w:val="00011221"/>
    <w:rsid w:val="00027970"/>
    <w:rsid w:val="00034F1D"/>
    <w:rsid w:val="00044919"/>
    <w:rsid w:val="000706EF"/>
    <w:rsid w:val="00112BF5"/>
    <w:rsid w:val="00191A15"/>
    <w:rsid w:val="001A3276"/>
    <w:rsid w:val="001E0B12"/>
    <w:rsid w:val="001E7F5C"/>
    <w:rsid w:val="002B7C33"/>
    <w:rsid w:val="002E703C"/>
    <w:rsid w:val="002F0547"/>
    <w:rsid w:val="002F428A"/>
    <w:rsid w:val="00302477"/>
    <w:rsid w:val="003072B9"/>
    <w:rsid w:val="00314885"/>
    <w:rsid w:val="00367ED1"/>
    <w:rsid w:val="003925D1"/>
    <w:rsid w:val="0039738A"/>
    <w:rsid w:val="003C15B4"/>
    <w:rsid w:val="003C7A88"/>
    <w:rsid w:val="003E6787"/>
    <w:rsid w:val="003F6AFD"/>
    <w:rsid w:val="00400736"/>
    <w:rsid w:val="00452852"/>
    <w:rsid w:val="005B0F6D"/>
    <w:rsid w:val="005B58A9"/>
    <w:rsid w:val="0064488E"/>
    <w:rsid w:val="00680FD8"/>
    <w:rsid w:val="006F112D"/>
    <w:rsid w:val="00714608"/>
    <w:rsid w:val="007263AE"/>
    <w:rsid w:val="007353A6"/>
    <w:rsid w:val="0074003D"/>
    <w:rsid w:val="007647DA"/>
    <w:rsid w:val="007C4147"/>
    <w:rsid w:val="007C541F"/>
    <w:rsid w:val="007F7000"/>
    <w:rsid w:val="00867763"/>
    <w:rsid w:val="008D2FB1"/>
    <w:rsid w:val="008F1541"/>
    <w:rsid w:val="00957360"/>
    <w:rsid w:val="009872DB"/>
    <w:rsid w:val="009A7E55"/>
    <w:rsid w:val="009F1960"/>
    <w:rsid w:val="00A62341"/>
    <w:rsid w:val="00A6783F"/>
    <w:rsid w:val="00AA7F67"/>
    <w:rsid w:val="00AD15B3"/>
    <w:rsid w:val="00B604F2"/>
    <w:rsid w:val="00BB3FB5"/>
    <w:rsid w:val="00C26136"/>
    <w:rsid w:val="00C30772"/>
    <w:rsid w:val="00C34599"/>
    <w:rsid w:val="00C53B68"/>
    <w:rsid w:val="00CF60D5"/>
    <w:rsid w:val="00D236D9"/>
    <w:rsid w:val="00D24017"/>
    <w:rsid w:val="00D32CA6"/>
    <w:rsid w:val="00D442C3"/>
    <w:rsid w:val="00D561D6"/>
    <w:rsid w:val="00DE45CC"/>
    <w:rsid w:val="00DF12C4"/>
    <w:rsid w:val="00E46755"/>
    <w:rsid w:val="00E51011"/>
    <w:rsid w:val="00EE332E"/>
    <w:rsid w:val="00F108AF"/>
    <w:rsid w:val="00F55617"/>
    <w:rsid w:val="00F80320"/>
    <w:rsid w:val="00F95789"/>
    <w:rsid w:val="00FB220B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4C6"/>
  <w15:chartTrackingRefBased/>
  <w15:docId w15:val="{215E19C7-9A53-41B3-A62A-082F9C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firstLine="1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ind w:firstLine="1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uppressAutoHyphens w:val="0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b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suppressAutoHyphens w:val="0"/>
      <w:ind w:left="-1134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uppressAutoHyphens w:val="0"/>
      <w:ind w:left="850" w:firstLine="566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left="142" w:hanging="1274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u w:val="single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rPr>
      <w:b/>
      <w:u w:val="doubl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ypertextovodkaz">
    <w:name w:val="Hyperlink"/>
    <w:rsid w:val="005B5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torka.ladisla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STŘELECKÝ  SVAZ</vt:lpstr>
    </vt:vector>
  </TitlesOfParts>
  <Company>POLICIE_CR</Company>
  <LinksUpToDate>false</LinksUpToDate>
  <CharactersWithSpaces>3915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mailto:svitorka.ladislav@tiscali.cz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STŘELECKÝ  SVAZ</dc:title>
  <dc:subject/>
  <dc:creator>Ladislav Svitorka</dc:creator>
  <cp:keywords/>
  <dc:description/>
  <cp:lastModifiedBy>Lada</cp:lastModifiedBy>
  <cp:revision>4</cp:revision>
  <cp:lastPrinted>2008-01-27T08:50:00Z</cp:lastPrinted>
  <dcterms:created xsi:type="dcterms:W3CDTF">2017-01-12T17:11:00Z</dcterms:created>
  <dcterms:modified xsi:type="dcterms:W3CDTF">2017-01-12T17:27:00Z</dcterms:modified>
</cp:coreProperties>
</file>